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19" w:rsidRDefault="00721F19" w:rsidP="00721F19">
      <w:pPr>
        <w:jc w:val="center"/>
        <w:rPr>
          <w:b/>
        </w:rPr>
      </w:pPr>
      <w:r>
        <w:rPr>
          <w:b/>
        </w:rPr>
        <w:t xml:space="preserve">Сведения о доходах, об имуществе и обязательствах имущественного характера </w:t>
      </w:r>
      <w:proofErr w:type="gramStart"/>
      <w:r>
        <w:rPr>
          <w:b/>
        </w:rPr>
        <w:t>лиц,  муниципальных</w:t>
      </w:r>
      <w:proofErr w:type="gramEnd"/>
      <w:r>
        <w:rPr>
          <w:b/>
        </w:rPr>
        <w:t xml:space="preserve"> служащих и членов их семей за 20</w:t>
      </w:r>
      <w:r w:rsidR="00C275A1">
        <w:rPr>
          <w:b/>
        </w:rPr>
        <w:t>20</w:t>
      </w:r>
      <w:r>
        <w:rPr>
          <w:b/>
        </w:rPr>
        <w:t xml:space="preserve">год  </w:t>
      </w:r>
    </w:p>
    <w:p w:rsidR="00721F19" w:rsidRDefault="00721F19" w:rsidP="00721F19">
      <w:pPr>
        <w:jc w:val="center"/>
        <w:rPr>
          <w:b/>
        </w:rPr>
      </w:pPr>
      <w:r>
        <w:rPr>
          <w:b/>
        </w:rPr>
        <w:t xml:space="preserve"> Администрация МО-СП «Новосретенское»</w:t>
      </w:r>
    </w:p>
    <w:p w:rsidR="00721F19" w:rsidRDefault="00721F19" w:rsidP="00721F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356"/>
        <w:gridCol w:w="1761"/>
        <w:gridCol w:w="1348"/>
        <w:gridCol w:w="1743"/>
        <w:gridCol w:w="1664"/>
        <w:gridCol w:w="1563"/>
        <w:gridCol w:w="1495"/>
        <w:gridCol w:w="1681"/>
      </w:tblGrid>
      <w:tr w:rsidR="00721F19" w:rsidTr="00721F19">
        <w:trPr>
          <w:trHeight w:val="43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proofErr w:type="spellStart"/>
            <w:r>
              <w:rPr>
                <w:b/>
              </w:rPr>
              <w:t>Деклариро</w:t>
            </w:r>
            <w:proofErr w:type="spellEnd"/>
          </w:p>
          <w:p w:rsidR="00721F19" w:rsidRDefault="00721F19">
            <w:pPr>
              <w:rPr>
                <w:b/>
              </w:rPr>
            </w:pPr>
            <w:r>
              <w:rPr>
                <w:b/>
              </w:rPr>
              <w:t>ванный</w:t>
            </w:r>
          </w:p>
          <w:p w:rsidR="00721F19" w:rsidRDefault="00721F19">
            <w:pPr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721F19" w:rsidRDefault="00721F19">
            <w:pPr>
              <w:rPr>
                <w:b/>
              </w:rPr>
            </w:pPr>
            <w:r>
              <w:rPr>
                <w:b/>
              </w:rPr>
              <w:t>Доходна 2016 год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721F19" w:rsidTr="00721F19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19" w:rsidRDefault="00721F1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19" w:rsidRDefault="00721F1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Вид объектов</w:t>
            </w:r>
          </w:p>
          <w:p w:rsidR="00721F19" w:rsidRDefault="00721F19">
            <w:pPr>
              <w:rPr>
                <w:b/>
              </w:rPr>
            </w:pPr>
            <w:r>
              <w:rPr>
                <w:b/>
              </w:rPr>
              <w:t>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Вид недвижимого имущества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</w:tr>
      <w:tr w:rsidR="00721F19" w:rsidTr="00721F1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Слепнев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 w:rsidP="00C275A1">
            <w:r>
              <w:t xml:space="preserve"> </w:t>
            </w:r>
            <w:r w:rsidR="00C275A1">
              <w:t xml:space="preserve"> </w:t>
            </w:r>
            <w:r w:rsidR="00983B10">
              <w:t>583131,96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Жилой дом,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56,,0</w:t>
            </w:r>
          </w:p>
          <w:p w:rsidR="00721F19" w:rsidRDefault="00721F19">
            <w:r>
              <w:t>6000</w:t>
            </w:r>
          </w:p>
          <w:p w:rsidR="00721F19" w:rsidRDefault="00721F19">
            <w:r>
              <w:t>8153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rPr>
                <w:lang w:val="en-US"/>
              </w:rPr>
              <w:t>TOYOTA</w:t>
            </w:r>
            <w:r>
              <w:t>-Карина</w:t>
            </w:r>
          </w:p>
          <w:p w:rsidR="00721F19" w:rsidRDefault="00721F19">
            <w:r>
              <w:t>Нисан –Атлас</w:t>
            </w:r>
          </w:p>
          <w:p w:rsidR="00721F19" w:rsidRDefault="00721F19">
            <w:r>
              <w:t>Трактор Фотон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Жилой дом, 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56,,0</w:t>
            </w:r>
          </w:p>
          <w:p w:rsidR="00721F19" w:rsidRDefault="00721F19">
            <w:r>
              <w:t>6000</w:t>
            </w:r>
          </w:p>
          <w:p w:rsidR="00721F19" w:rsidRDefault="00721F19">
            <w:r>
              <w:t>8153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Россия</w:t>
            </w:r>
          </w:p>
        </w:tc>
      </w:tr>
      <w:tr w:rsidR="00721F19" w:rsidTr="00721F1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pPr>
              <w:rPr>
                <w:b/>
              </w:rPr>
            </w:pPr>
            <w:r>
              <w:rPr>
                <w:b/>
              </w:rPr>
              <w:t>Супруга Слепнева Надежда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C275A1">
            <w:r>
              <w:t xml:space="preserve"> </w:t>
            </w:r>
            <w:r w:rsidR="00983B10">
              <w:t>550599,99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Жилой дом,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20,0</w:t>
            </w:r>
          </w:p>
          <w:p w:rsidR="00721F19" w:rsidRDefault="00721F19">
            <w:r>
              <w:t>1000</w:t>
            </w:r>
          </w:p>
          <w:p w:rsidR="00721F19" w:rsidRDefault="00721F19">
            <w:r>
              <w:t>8141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Жилой дом, 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20,0</w:t>
            </w:r>
          </w:p>
          <w:p w:rsidR="00721F19" w:rsidRDefault="00721F19">
            <w:r>
              <w:t>1000</w:t>
            </w:r>
          </w:p>
          <w:p w:rsidR="00721F19" w:rsidRDefault="00721F19">
            <w:r>
              <w:t>8141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9" w:rsidRDefault="00721F19">
            <w:r>
              <w:t>Россия</w:t>
            </w:r>
          </w:p>
        </w:tc>
      </w:tr>
    </w:tbl>
    <w:p w:rsidR="00B662DD" w:rsidRDefault="00B662DD">
      <w:bookmarkStart w:id="0" w:name="_GoBack"/>
      <w:bookmarkEnd w:id="0"/>
    </w:p>
    <w:sectPr w:rsidR="00B662DD" w:rsidSect="00721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1F19"/>
    <w:rsid w:val="00721F19"/>
    <w:rsid w:val="00983B10"/>
    <w:rsid w:val="00B01872"/>
    <w:rsid w:val="00B662DD"/>
    <w:rsid w:val="00C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1D29"/>
  <w15:docId w15:val="{4B77DB9D-83C0-41A4-8281-D03BACB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79245</cp:lastModifiedBy>
  <cp:revision>7</cp:revision>
  <dcterms:created xsi:type="dcterms:W3CDTF">2020-05-06T05:44:00Z</dcterms:created>
  <dcterms:modified xsi:type="dcterms:W3CDTF">2021-02-17T01:15:00Z</dcterms:modified>
</cp:coreProperties>
</file>