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19" w:rsidRDefault="00721F19" w:rsidP="00721F19">
      <w:pPr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 муниципальных служащих и членов их семей за 2019год  </w:t>
      </w:r>
    </w:p>
    <w:p w:rsidR="00721F19" w:rsidRDefault="00721F19" w:rsidP="00721F19">
      <w:pPr>
        <w:jc w:val="center"/>
        <w:rPr>
          <w:b/>
        </w:rPr>
      </w:pPr>
      <w:r>
        <w:rPr>
          <w:b/>
        </w:rPr>
        <w:t xml:space="preserve"> Администрация МО-СП «Новосретенское»</w:t>
      </w:r>
    </w:p>
    <w:p w:rsidR="00721F19" w:rsidRDefault="00721F19" w:rsidP="00721F19"/>
    <w:tbl>
      <w:tblPr>
        <w:tblStyle w:val="a3"/>
        <w:tblW w:w="0" w:type="auto"/>
        <w:tblInd w:w="0" w:type="dxa"/>
        <w:tblLook w:val="04A0"/>
      </w:tblPr>
      <w:tblGrid>
        <w:gridCol w:w="2175"/>
        <w:gridCol w:w="1356"/>
        <w:gridCol w:w="1761"/>
        <w:gridCol w:w="1348"/>
        <w:gridCol w:w="1743"/>
        <w:gridCol w:w="1664"/>
        <w:gridCol w:w="1563"/>
        <w:gridCol w:w="1495"/>
        <w:gridCol w:w="1681"/>
      </w:tblGrid>
      <w:tr w:rsidR="00721F19" w:rsidTr="00721F19">
        <w:trPr>
          <w:trHeight w:val="430"/>
        </w:trPr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proofErr w:type="spellStart"/>
            <w:r>
              <w:rPr>
                <w:b/>
              </w:rPr>
              <w:t>Деклариро</w:t>
            </w:r>
            <w:proofErr w:type="spellEnd"/>
          </w:p>
          <w:p w:rsidR="00721F19" w:rsidRDefault="00721F19">
            <w:pPr>
              <w:rPr>
                <w:b/>
              </w:rPr>
            </w:pPr>
            <w:r>
              <w:rPr>
                <w:b/>
              </w:rPr>
              <w:t>ванный</w:t>
            </w:r>
          </w:p>
          <w:p w:rsidR="00721F19" w:rsidRDefault="00721F19">
            <w:pPr>
              <w:rPr>
                <w:b/>
              </w:rPr>
            </w:pPr>
            <w:r>
              <w:rPr>
                <w:b/>
              </w:rPr>
              <w:t xml:space="preserve">Годовой </w:t>
            </w:r>
          </w:p>
          <w:p w:rsidR="00721F19" w:rsidRDefault="00721F19">
            <w:pPr>
              <w:rPr>
                <w:b/>
              </w:rPr>
            </w:pPr>
            <w:proofErr w:type="gramStart"/>
            <w:r>
              <w:rPr>
                <w:b/>
              </w:rPr>
              <w:t>Доходна</w:t>
            </w:r>
            <w:proofErr w:type="gramEnd"/>
            <w:r>
              <w:rPr>
                <w:b/>
              </w:rPr>
              <w:t xml:space="preserve"> 2016 год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721F19" w:rsidTr="00721F19">
        <w:trPr>
          <w:trHeight w:val="8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19" w:rsidRDefault="00721F1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19" w:rsidRDefault="00721F19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Вид объектов</w:t>
            </w:r>
          </w:p>
          <w:p w:rsidR="00721F19" w:rsidRDefault="00721F19">
            <w:pPr>
              <w:rPr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Площадь (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  <w:r>
              <w:rPr>
                <w:b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Транспортные средства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Вид недвижимого имущества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Площадь (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  <w:r>
              <w:rPr>
                <w:b/>
              </w:rPr>
              <w:t>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721F19" w:rsidTr="00721F19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Слепнев Александр Алексеевич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 w:rsidP="00B01872">
            <w:r>
              <w:t xml:space="preserve"> </w:t>
            </w:r>
            <w:r w:rsidR="00B01872">
              <w:t>525302,37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Жилой дом, 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56,,0</w:t>
            </w:r>
          </w:p>
          <w:p w:rsidR="00721F19" w:rsidRDefault="00721F19">
            <w:r>
              <w:t>6000</w:t>
            </w:r>
          </w:p>
          <w:p w:rsidR="00721F19" w:rsidRDefault="00721F19">
            <w:r>
              <w:t>8153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rPr>
                <w:lang w:val="en-US"/>
              </w:rPr>
              <w:t>TOYOTA</w:t>
            </w:r>
            <w:r>
              <w:t>-</w:t>
            </w:r>
            <w:proofErr w:type="spellStart"/>
            <w:r>
              <w:t>Карина</w:t>
            </w:r>
            <w:proofErr w:type="spellEnd"/>
          </w:p>
          <w:p w:rsidR="00721F19" w:rsidRDefault="00721F19">
            <w:r>
              <w:t xml:space="preserve">Нисан </w:t>
            </w:r>
            <w:proofErr w:type="gramStart"/>
            <w:r>
              <w:t>–А</w:t>
            </w:r>
            <w:proofErr w:type="gramEnd"/>
            <w:r>
              <w:t>тлас</w:t>
            </w:r>
          </w:p>
          <w:p w:rsidR="00721F19" w:rsidRDefault="00721F19">
            <w:r>
              <w:t>Трактор Фотон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Жилой дом, Земельный участок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56,,0</w:t>
            </w:r>
          </w:p>
          <w:p w:rsidR="00721F19" w:rsidRDefault="00721F19">
            <w:r>
              <w:t>6000</w:t>
            </w:r>
          </w:p>
          <w:p w:rsidR="00721F19" w:rsidRDefault="00721F19">
            <w:r>
              <w:t>8153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Россия</w:t>
            </w:r>
          </w:p>
        </w:tc>
      </w:tr>
      <w:tr w:rsidR="00721F19" w:rsidTr="00721F19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pPr>
              <w:rPr>
                <w:b/>
              </w:rPr>
            </w:pPr>
            <w:r>
              <w:rPr>
                <w:b/>
              </w:rPr>
              <w:t>Супруга Слепнева Надежда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B01872">
            <w:r>
              <w:t>267113,31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Жилой дом, 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20,0</w:t>
            </w:r>
          </w:p>
          <w:p w:rsidR="00721F19" w:rsidRDefault="00721F19">
            <w:r>
              <w:t>1000</w:t>
            </w:r>
          </w:p>
          <w:p w:rsidR="00721F19" w:rsidRDefault="00721F19">
            <w:r>
              <w:t>8141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Жилой дом, Земельный участок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20,0</w:t>
            </w:r>
          </w:p>
          <w:p w:rsidR="00721F19" w:rsidRDefault="00721F19">
            <w:r>
              <w:t>1000</w:t>
            </w:r>
          </w:p>
          <w:p w:rsidR="00721F19" w:rsidRDefault="00721F19">
            <w:r>
              <w:t>8141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19" w:rsidRDefault="00721F19">
            <w:r>
              <w:t>Россия</w:t>
            </w:r>
          </w:p>
        </w:tc>
      </w:tr>
    </w:tbl>
    <w:p w:rsidR="00B662DD" w:rsidRDefault="00B662DD"/>
    <w:sectPr w:rsidR="00B662DD" w:rsidSect="00721F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F19"/>
    <w:rsid w:val="00721F19"/>
    <w:rsid w:val="00B01872"/>
    <w:rsid w:val="00B66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1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dcterms:created xsi:type="dcterms:W3CDTF">2020-05-06T05:44:00Z</dcterms:created>
  <dcterms:modified xsi:type="dcterms:W3CDTF">2020-05-06T05:57:00Z</dcterms:modified>
</cp:coreProperties>
</file>