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17" w:rsidRPr="00A20217" w:rsidRDefault="00A20217" w:rsidP="00A202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ЦПП «Мой Бизнес» осуществляет государственную поддержку предпринимателей и оказывает услуги, которые могли бы поспособствовать развитию предпринимательской деятельности.</w:t>
      </w:r>
    </w:p>
    <w:p w:rsidR="00A20217" w:rsidRPr="00A20217" w:rsidRDefault="00A20217" w:rsidP="00A202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 нужно для получения поддержки: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Обратиться в центр предпринимательства «Мой бизнес»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телефону «горячей линии»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8-800-30-30-123, 89644091932 (доб.308)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через официальный портал</w:t>
      </w:r>
    </w:p>
    <w:p w:rsidR="00A20217" w:rsidRPr="00A20217" w:rsidRDefault="00D84139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A20217" w:rsidRPr="00A2021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http://msp03.ru</w:t>
        </w:r>
      </w:hyperlink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личном визите по адресу: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</w:t>
      </w:r>
      <w:proofErr w:type="gramStart"/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.Б</w:t>
      </w:r>
      <w:proofErr w:type="gramEnd"/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ичура</w:t>
      </w:r>
      <w:proofErr w:type="spellEnd"/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у.Совесткая</w:t>
      </w:r>
      <w:proofErr w:type="spellEnd"/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д.43 каб.310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г. Улан-Удэ,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ул. Смолина, 65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Мы в социальных сетях: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@</w:t>
      </w:r>
      <w:proofErr w:type="spellStart"/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center_msp</w:t>
      </w:r>
      <w:proofErr w:type="spellEnd"/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A20217" w:rsidRPr="00A20217" w:rsidRDefault="00A20217" w:rsidP="00A202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@center.msp </w:t>
      </w:r>
    </w:p>
    <w:p w:rsidR="00D50528" w:rsidRDefault="00D84139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20217" w:rsidRPr="00A20217">
          <w:rPr>
            <w:rFonts w:ascii="Montserrat" w:eastAsia="Times New Roman" w:hAnsi="Montserrat" w:cs="Times New Roman"/>
            <w:color w:val="306AFD"/>
            <w:sz w:val="24"/>
            <w:szCs w:val="24"/>
            <w:shd w:val="clear" w:color="auto" w:fill="FFFFFF"/>
            <w:lang w:eastAsia="ru-RU"/>
          </w:rPr>
          <w:t>Меры поддержки ЦПП "Мой Бизнес"</w:t>
        </w:r>
      </w:hyperlink>
    </w:p>
    <w:p w:rsidR="00D50528" w:rsidRDefault="00D50528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28" w:rsidRDefault="00D50528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2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B04"/>
    <w:multiLevelType w:val="multilevel"/>
    <w:tmpl w:val="270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164DA"/>
    <w:multiLevelType w:val="multilevel"/>
    <w:tmpl w:val="887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F2ECC"/>
    <w:multiLevelType w:val="multilevel"/>
    <w:tmpl w:val="01C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F0A71"/>
    <w:multiLevelType w:val="multilevel"/>
    <w:tmpl w:val="637C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CC0DDF"/>
    <w:multiLevelType w:val="multilevel"/>
    <w:tmpl w:val="CC4A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1"/>
    <w:rsid w:val="00323361"/>
    <w:rsid w:val="009A67E1"/>
    <w:rsid w:val="00A20217"/>
    <w:rsid w:val="00D50528"/>
    <w:rsid w:val="00D84139"/>
    <w:rsid w:val="00D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chura.gosuslugi.ru/netcat_files/userfiles/2/Dokumenty/Podderzhka_malogo_i_srednego_predprinimatel_stva/2022/mery_podderzhki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0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2023-06-15T02:14:00Z</dcterms:created>
  <dcterms:modified xsi:type="dcterms:W3CDTF">2023-06-15T02:42:00Z</dcterms:modified>
</cp:coreProperties>
</file>