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37E1F">
      <w:pPr>
        <w:spacing w:after="0" w:line="240" w:lineRule="auto"/>
        <w:contextualSpacing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1F39A1B9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– </w:t>
      </w:r>
    </w:p>
    <w:p w14:paraId="1E07BD08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СЕЛЬСКОГО ПОСЕЛЕНИЯ «НОВОСРЕТЕНСКОЕ» БИЧУРСКОГО РАЙОНА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РЕСПУБЛИКИ БУРЯТИЯ</w:t>
      </w:r>
    </w:p>
    <w:p w14:paraId="4F72103C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mn-MN"/>
        </w:rPr>
        <w:t>БУРЯАД УЛАСАЙ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mn-MN"/>
        </w:rPr>
        <w:t>БЭШҮҮРЭЙ АЙМАГАЙ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mn-MN"/>
        </w:rPr>
        <w:t>НОВОСРЕТЕНКЫН СОМОНОЙ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</w:p>
    <w:p w14:paraId="2AD44D4A">
      <w:pPr>
        <w:spacing w:after="36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mn-MN"/>
        </w:rPr>
        <w:t>НЮТАГАЙ ЗАСАГАЙ БАЙГУУЛАМЖЫН ЗАХИРГААН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__________________________________________________________________</w:t>
      </w:r>
    </w:p>
    <w:p w14:paraId="099B47F3">
      <w:pPr>
        <w:spacing w:after="36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ПОСТАНОВЛЕНИЕ</w:t>
      </w:r>
    </w:p>
    <w:p w14:paraId="5FB08958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от «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06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» сентября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2024 года                                                                      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20</w:t>
      </w:r>
    </w:p>
    <w:p w14:paraId="06A45DE0">
      <w:pPr>
        <w:spacing w:after="0" w:line="240" w:lineRule="auto"/>
        <w:contextualSpacing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с. Новосретенка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</w:t>
      </w:r>
    </w:p>
    <w:p w14:paraId="49AB65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441B2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E6020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и состава Совета</w:t>
      </w:r>
    </w:p>
    <w:p w14:paraId="51E91A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охране и укреплению здоровья населения</w:t>
      </w:r>
    </w:p>
    <w:p w14:paraId="5C3A22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</w:t>
      </w:r>
    </w:p>
    <w:p w14:paraId="3AE7A0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Новосретенское</w:t>
      </w:r>
      <w:r>
        <w:rPr>
          <w:rFonts w:ascii="Times New Roman" w:hAnsi="Times New Roman" w:cs="Times New Roman"/>
          <w:sz w:val="28"/>
          <w:szCs w:val="28"/>
        </w:rPr>
        <w:t>» Бичурского района Республики Бурятия</w:t>
      </w:r>
    </w:p>
    <w:p w14:paraId="0FA5E98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A9DFA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в целях реализации мер, направленных на укрепление общественного здоровья на территории муниципального образования – сельского поселения «</w:t>
      </w:r>
      <w:r>
        <w:rPr>
          <w:rFonts w:ascii="Times New Roman" w:hAnsi="Times New Roman" w:cs="Times New Roman"/>
          <w:sz w:val="28"/>
          <w:szCs w:val="28"/>
          <w:lang w:val="ru-RU"/>
        </w:rPr>
        <w:t>Новосретенское</w:t>
      </w:r>
      <w:r>
        <w:rPr>
          <w:rFonts w:ascii="Times New Roman" w:hAnsi="Times New Roman" w:cs="Times New Roman"/>
          <w:sz w:val="28"/>
          <w:szCs w:val="28"/>
        </w:rPr>
        <w:t xml:space="preserve">» Бичурского района,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образования – сельского поселения «</w:t>
      </w:r>
      <w:r>
        <w:rPr>
          <w:rFonts w:ascii="Times New Roman" w:hAnsi="Times New Roman" w:cs="Times New Roman"/>
          <w:sz w:val="28"/>
          <w:szCs w:val="28"/>
          <w:lang w:val="ru-RU"/>
        </w:rPr>
        <w:t>Новосретенское</w:t>
      </w:r>
      <w:r>
        <w:rPr>
          <w:rFonts w:ascii="Times New Roman" w:hAnsi="Times New Roman" w:cs="Times New Roman"/>
          <w:sz w:val="28"/>
          <w:szCs w:val="28"/>
        </w:rPr>
        <w:t xml:space="preserve">»  Бичурского района 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постановляю: </w:t>
      </w:r>
    </w:p>
    <w:p w14:paraId="7E0A5E4C">
      <w:pPr>
        <w:pStyle w:val="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(приложение №1) и Состав (приложение №2) о Советах по охране и укреплению здоровья населения муниципального образования - сельского поселения «</w:t>
      </w:r>
      <w:r>
        <w:rPr>
          <w:rFonts w:ascii="Times New Roman" w:hAnsi="Times New Roman" w:cs="Times New Roman"/>
          <w:sz w:val="28"/>
          <w:szCs w:val="28"/>
          <w:lang w:val="ru-RU"/>
        </w:rPr>
        <w:t>Новосретенское</w:t>
      </w:r>
      <w:r>
        <w:rPr>
          <w:rFonts w:ascii="Times New Roman" w:hAnsi="Times New Roman" w:cs="Times New Roman"/>
          <w:sz w:val="28"/>
          <w:szCs w:val="28"/>
        </w:rPr>
        <w:t>» Бичурского района .</w:t>
      </w:r>
    </w:p>
    <w:p w14:paraId="474B5DB5">
      <w:pPr>
        <w:pStyle w:val="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Разместить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информационном стенде, на официальном сайте администрации муниципального образования – сельского поселения «</w:t>
      </w:r>
      <w:r>
        <w:rPr>
          <w:rFonts w:ascii="Times New Roman" w:hAnsi="Times New Roman" w:cs="Times New Roman"/>
          <w:sz w:val="28"/>
          <w:szCs w:val="28"/>
          <w:lang w:val="ru-RU"/>
        </w:rPr>
        <w:t>Новосретенское</w:t>
      </w:r>
      <w:r>
        <w:rPr>
          <w:rFonts w:ascii="Times New Roman" w:hAnsi="Times New Roman" w:cs="Times New Roman"/>
          <w:sz w:val="28"/>
          <w:szCs w:val="28"/>
        </w:rPr>
        <w:t>» Бичурского района</w:t>
      </w:r>
      <w:r>
        <w:rPr>
          <w:rFonts w:hint="default" w:ascii="Times New Roman" w:hAnsi="Times New Roman"/>
          <w:sz w:val="28"/>
          <w:szCs w:val="28"/>
        </w:rPr>
        <w:t>https://egov-buryatia.ru/bichura/mo-selskie-poseleniya/mo-sp-novosretenka/</w:t>
      </w:r>
    </w:p>
    <w:p w14:paraId="12678DC7">
      <w:pPr>
        <w:pStyle w:val="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14:paraId="13BA2501">
      <w:pPr>
        <w:pStyle w:val="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главу муниципального образования – сельского поселения «</w:t>
      </w:r>
      <w:r>
        <w:rPr>
          <w:rFonts w:ascii="Times New Roman" w:hAnsi="Times New Roman" w:cs="Times New Roman"/>
          <w:sz w:val="28"/>
          <w:szCs w:val="28"/>
          <w:lang w:val="ru-RU"/>
        </w:rPr>
        <w:t>Новосретенское</w:t>
      </w:r>
      <w:r>
        <w:rPr>
          <w:rFonts w:ascii="Times New Roman" w:hAnsi="Times New Roman" w:cs="Times New Roman"/>
          <w:sz w:val="28"/>
          <w:szCs w:val="28"/>
        </w:rPr>
        <w:t>» Бичурского района.</w:t>
      </w:r>
    </w:p>
    <w:p w14:paraId="7B40DCF8">
      <w:pPr>
        <w:pStyle w:val="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6B17D6">
      <w:pPr>
        <w:pStyle w:val="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28C1F">
      <w:pPr>
        <w:pStyle w:val="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550AABE5">
      <w:pPr>
        <w:pStyle w:val="6"/>
        <w:spacing w:after="0" w:line="240" w:lineRule="auto"/>
        <w:ind w:left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 сельского поселения «</w:t>
      </w:r>
      <w:r>
        <w:rPr>
          <w:rFonts w:ascii="Times New Roman" w:hAnsi="Times New Roman" w:cs="Times New Roman"/>
          <w:sz w:val="28"/>
          <w:szCs w:val="28"/>
          <w:lang w:val="ru-RU"/>
        </w:rPr>
        <w:t>Новосретенское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-Д.Б. Султумов.</w:t>
      </w:r>
    </w:p>
    <w:p w14:paraId="148DF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3DA123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7679ED1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40BFFF8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09B071A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сельского поселения «</w:t>
      </w:r>
      <w:r>
        <w:rPr>
          <w:rFonts w:ascii="Times New Roman" w:hAnsi="Times New Roman" w:cs="Times New Roman"/>
          <w:sz w:val="28"/>
          <w:szCs w:val="28"/>
          <w:lang w:val="ru-RU"/>
        </w:rPr>
        <w:t>Новосретенское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20AAA38">
      <w:pPr>
        <w:spacing w:after="0" w:line="240" w:lineRule="auto"/>
        <w:contextualSpacing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06 сентября 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</w:p>
    <w:p w14:paraId="4C15B4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943CE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63E46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Совете по охране и укреплению здоровья населения</w:t>
      </w:r>
    </w:p>
    <w:p w14:paraId="57F175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сельского поселения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Новосретенское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2F702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Бичурского района</w:t>
      </w:r>
    </w:p>
    <w:p w14:paraId="3C3598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75CF3A">
      <w:pPr>
        <w:pStyle w:val="6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90B02BC">
      <w:pPr>
        <w:pStyle w:val="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по охране и укреплению здоровья населения сельского поселения (городского округа) муниципального образования – сельского поселения «</w:t>
      </w:r>
      <w:r>
        <w:rPr>
          <w:rFonts w:ascii="Times New Roman" w:hAnsi="Times New Roman" w:cs="Times New Roman"/>
          <w:sz w:val="28"/>
          <w:szCs w:val="28"/>
          <w:lang w:val="ru-RU"/>
        </w:rPr>
        <w:t>Новосретенское</w:t>
      </w:r>
      <w:r>
        <w:rPr>
          <w:rFonts w:ascii="Times New Roman" w:hAnsi="Times New Roman" w:cs="Times New Roman"/>
          <w:sz w:val="28"/>
          <w:szCs w:val="28"/>
        </w:rPr>
        <w:t>» Бичурского района (далее Совет) является координационным органом сельского поселения (городского округа) для решения вопросов в сфере охраны и укрепления здоровья, пропаганды здорового образа жизни населения сельского поселения (городского округа) муниципального образования – сельского поселения «</w:t>
      </w:r>
      <w:r>
        <w:rPr>
          <w:rFonts w:ascii="Times New Roman" w:hAnsi="Times New Roman" w:cs="Times New Roman"/>
          <w:sz w:val="28"/>
          <w:szCs w:val="28"/>
          <w:lang w:val="ru-RU"/>
        </w:rPr>
        <w:t>Новосретенское</w:t>
      </w:r>
      <w:r>
        <w:rPr>
          <w:rFonts w:ascii="Times New Roman" w:hAnsi="Times New Roman" w:cs="Times New Roman"/>
          <w:sz w:val="28"/>
          <w:szCs w:val="28"/>
        </w:rPr>
        <w:t xml:space="preserve">» Бичурского района. </w:t>
      </w:r>
    </w:p>
    <w:p w14:paraId="482D74F9">
      <w:pPr>
        <w:pStyle w:val="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в своей работе руководствуется Конституцией Российской Федерации, законами и иными нормативными актами Российской Федерации в сфере охраны здоровья, действующим законодательством Республики Бурятия, муниципальными правовыми актами муниципального образования-сельского поселения «</w:t>
      </w:r>
      <w:r>
        <w:rPr>
          <w:rFonts w:ascii="Times New Roman" w:hAnsi="Times New Roman" w:cs="Times New Roman"/>
          <w:sz w:val="28"/>
          <w:szCs w:val="28"/>
          <w:lang w:val="ru-RU"/>
        </w:rPr>
        <w:t>Новосретенское</w:t>
      </w:r>
      <w:r>
        <w:rPr>
          <w:rFonts w:ascii="Times New Roman" w:hAnsi="Times New Roman" w:cs="Times New Roman"/>
          <w:sz w:val="28"/>
          <w:szCs w:val="28"/>
        </w:rPr>
        <w:t xml:space="preserve">» Бичурского района, а также настоящим Положением. </w:t>
      </w:r>
    </w:p>
    <w:p w14:paraId="39215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D00851">
      <w:pPr>
        <w:pStyle w:val="6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Совета</w:t>
      </w:r>
    </w:p>
    <w:p w14:paraId="55A022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Совета являются:</w:t>
      </w:r>
    </w:p>
    <w:p w14:paraId="6E15026D">
      <w:pPr>
        <w:pStyle w:val="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взаимодействия с органами исполнительной государственной власти, органами местного самоуправления, общественными организациями, территориальными общественными самоуправлениями (ТОС), руководителями предприятий и организаций всех форм собственности, осуществляющих свою деятельность на территории сельского поселения (городского округа) при решении вопросов в сфере охраны и укрепления здоровья населения, пропаганды здорового образа жизни, реализации мероприятий по формированию общественного здоровья в сельском поселении (городском округе).</w:t>
      </w:r>
    </w:p>
    <w:p w14:paraId="10AC478B">
      <w:pPr>
        <w:pStyle w:val="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Выработка действенных механизмов, форм и методов работы по снижению уровня продажи и потребления спиртосодержащей продукции в сельском поселении (городском округе), снижению </w:t>
      </w:r>
      <w:r>
        <w:rPr>
          <w:rFonts w:ascii="Times New Roman" w:hAnsi="Times New Roman" w:cs="Times New Roman"/>
          <w:sz w:val="28"/>
          <w:szCs w:val="28"/>
          <w:lang w:val="ru-RU"/>
        </w:rPr>
        <w:t>распространённости</w:t>
      </w:r>
      <w:r>
        <w:rPr>
          <w:rFonts w:ascii="Times New Roman" w:hAnsi="Times New Roman" w:cs="Times New Roman"/>
          <w:sz w:val="28"/>
          <w:szCs w:val="28"/>
        </w:rPr>
        <w:t xml:space="preserve"> иных социально-негативных явлений и различных форм деструктивного поведения населения,  повышению мотивации населения, руководителей предприятий и организаций к прохождению работниками диспансеризации, вакцинации, повышению степени вовлеченности населения в систематические занятия физической культурой и спортом, развитию физкультурно-спортивной инфраструктуры и обеспечение ее доступности для всех социальных групп населения. </w:t>
      </w:r>
    </w:p>
    <w:p w14:paraId="27949F12">
      <w:pPr>
        <w:pStyle w:val="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Выработка предложений, решений, планов действий, представление их в администрацию муниципального образования, органы местного самоуправления, органы исполнительной государственной власти. </w:t>
      </w:r>
    </w:p>
    <w:p w14:paraId="388D1B32">
      <w:pPr>
        <w:pStyle w:val="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3C043B2">
      <w:pPr>
        <w:pStyle w:val="6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Полномочия Совета</w:t>
      </w:r>
    </w:p>
    <w:p w14:paraId="66917B85">
      <w:pPr>
        <w:pStyle w:val="6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осуществляет следующие функции:</w:t>
      </w:r>
    </w:p>
    <w:p w14:paraId="683551E9">
      <w:pPr>
        <w:pStyle w:val="6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общественных организаций, территориальных общественных самоуправлений, добровольческих объединений и групп, представителей религиозных конфессий, средств массовой информации, руководителей предприятий и организаций, лидеров общественного мнения из числа активных, авторитетных жителей к обсуждению и принятию решений по вопросам охраны и укрепления здоровья, формирования здорового образа жизни, улучшения качества и увеличения продолжительности жизни населения сельского поселения (городского округа) муниципального образования «</w:t>
      </w:r>
      <w:r>
        <w:rPr>
          <w:rFonts w:ascii="Times New Roman" w:hAnsi="Times New Roman" w:cs="Times New Roman"/>
          <w:sz w:val="28"/>
          <w:szCs w:val="28"/>
          <w:lang w:val="ru-RU"/>
        </w:rPr>
        <w:t>Новосретенское</w:t>
      </w:r>
      <w:r>
        <w:rPr>
          <w:rFonts w:ascii="Times New Roman" w:hAnsi="Times New Roman" w:cs="Times New Roman"/>
          <w:sz w:val="28"/>
          <w:szCs w:val="28"/>
        </w:rPr>
        <w:t>» Бичурского района.</w:t>
      </w:r>
    </w:p>
    <w:p w14:paraId="71CD0A28">
      <w:pPr>
        <w:pStyle w:val="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для решения возложенных на него задач и осуществления функций имеет право:</w:t>
      </w:r>
    </w:p>
    <w:p w14:paraId="14900E4E">
      <w:pPr>
        <w:pStyle w:val="6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Заслушивать на своих заседаниях членов Совета, </w:t>
      </w:r>
      <w:r>
        <w:rPr>
          <w:rFonts w:ascii="Times New Roman" w:hAnsi="Times New Roman" w:cs="Times New Roman"/>
          <w:sz w:val="28"/>
          <w:szCs w:val="28"/>
          <w:lang w:val="ru-RU"/>
        </w:rPr>
        <w:t>приглашённых</w:t>
      </w:r>
      <w:r>
        <w:rPr>
          <w:rFonts w:ascii="Times New Roman" w:hAnsi="Times New Roman" w:cs="Times New Roman"/>
          <w:sz w:val="28"/>
          <w:szCs w:val="28"/>
        </w:rPr>
        <w:t xml:space="preserve"> лиц, </w:t>
      </w:r>
    </w:p>
    <w:p w14:paraId="4C547FF3">
      <w:pPr>
        <w:pStyle w:val="6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Приглашать для участия в заседаниях представителей органов местного самоуправления муниципального образования - сельского поселения «</w:t>
      </w:r>
      <w:r>
        <w:rPr>
          <w:rFonts w:ascii="Times New Roman" w:hAnsi="Times New Roman" w:cs="Times New Roman"/>
          <w:sz w:val="28"/>
          <w:szCs w:val="28"/>
          <w:lang w:val="ru-RU"/>
        </w:rPr>
        <w:t>Новосретенское</w:t>
      </w:r>
      <w:r>
        <w:rPr>
          <w:rFonts w:ascii="Times New Roman" w:hAnsi="Times New Roman" w:cs="Times New Roman"/>
          <w:sz w:val="28"/>
          <w:szCs w:val="28"/>
        </w:rPr>
        <w:t>» Бичурского района, органов государственной власти, иных органов и организаций по вопросам, входящим в компетенцию Совета.</w:t>
      </w:r>
    </w:p>
    <w:p w14:paraId="38CE35DE">
      <w:pPr>
        <w:pStyle w:val="6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иные полномочия, необходимые для решения задач, возложенных на Совет. </w:t>
      </w:r>
    </w:p>
    <w:p w14:paraId="3ACAC625">
      <w:pPr>
        <w:pStyle w:val="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8AF818">
      <w:pPr>
        <w:pStyle w:val="6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Совета</w:t>
      </w:r>
    </w:p>
    <w:p w14:paraId="1CAD5BC0">
      <w:pPr>
        <w:pStyle w:val="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Совета входят председатель Совета, заместитель председателя Совета, члены Совета.</w:t>
      </w:r>
    </w:p>
    <w:p w14:paraId="11E76518">
      <w:pPr>
        <w:pStyle w:val="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Совета, внесение изменений в состав Совета утверждаются председателем Совета. </w:t>
      </w:r>
    </w:p>
    <w:p w14:paraId="4AF0E020">
      <w:pPr>
        <w:pStyle w:val="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191DB8">
      <w:pPr>
        <w:pStyle w:val="6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Совета</w:t>
      </w:r>
    </w:p>
    <w:p w14:paraId="0B8E22F9">
      <w:pPr>
        <w:pStyle w:val="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Работой Совета руководит председатель, в его отсутствие – заместитель председателя Совета. Председатель Совета определяет регламент работы, план заседаний, даты заседаний, повестку заседаний, </w:t>
      </w:r>
      <w:r>
        <w:rPr>
          <w:rFonts w:ascii="Times New Roman" w:hAnsi="Times New Roman" w:cs="Times New Roman"/>
          <w:sz w:val="28"/>
          <w:szCs w:val="28"/>
          <w:lang w:val="ru-RU"/>
        </w:rPr>
        <w:t>ведёт</w:t>
      </w:r>
      <w:r>
        <w:rPr>
          <w:rFonts w:ascii="Times New Roman" w:hAnsi="Times New Roman" w:cs="Times New Roman"/>
          <w:sz w:val="28"/>
          <w:szCs w:val="28"/>
        </w:rPr>
        <w:t xml:space="preserve"> заседание, подписывает протоколы заседаний Совета. </w:t>
      </w:r>
    </w:p>
    <w:p w14:paraId="27C2920B">
      <w:pPr>
        <w:pStyle w:val="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Совета проводятся не реже 1 раза в квартал, также возможны внеплановые заседания по возникающим вопросам в случаях необходимости.</w:t>
      </w:r>
    </w:p>
    <w:p w14:paraId="4467E64B">
      <w:pPr>
        <w:pStyle w:val="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Совета считается правомочным, если на нем присутствуют не менее 2/3 состава Совета. Решение принимается большинством голосов членов Совета, принявших участие в заседании. При равенстве голосов голос лица, председательствующего на заседании Совета, является решающим. </w:t>
      </w:r>
    </w:p>
    <w:p w14:paraId="7BC5E8B2">
      <w:pPr>
        <w:pStyle w:val="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заседаниях Совета могут принимать участие </w:t>
      </w:r>
      <w:r>
        <w:rPr>
          <w:rFonts w:ascii="Times New Roman" w:hAnsi="Times New Roman" w:cs="Times New Roman"/>
          <w:sz w:val="28"/>
          <w:szCs w:val="28"/>
          <w:lang w:val="ru-RU"/>
        </w:rPr>
        <w:t>приглашённые</w:t>
      </w:r>
      <w:r>
        <w:rPr>
          <w:rFonts w:ascii="Times New Roman" w:hAnsi="Times New Roman" w:cs="Times New Roman"/>
          <w:sz w:val="28"/>
          <w:szCs w:val="28"/>
        </w:rPr>
        <w:t xml:space="preserve"> лица, не являющиеся членами Совета, в зависимости от рассматриваемого вопроса.</w:t>
      </w:r>
    </w:p>
    <w:p w14:paraId="382C114C">
      <w:pPr>
        <w:pStyle w:val="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Совета оформляются протоколом, который подписывается лицом, председательствующим на заседании Совета.</w:t>
      </w:r>
    </w:p>
    <w:p w14:paraId="43626495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54A0A989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1E00C471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2EF441D7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30D32F58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4A040424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7127B080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6150A0C8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1CBECD58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273C1F70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2D28EC35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67983631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1C9C1324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2FE64E1D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30C9FF8D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16A376DB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3BFBA111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23DB8532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7D3A3997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25D0B35F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6AE10AD5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0D0A9EB9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6A953738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598EE615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430B3548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12176D15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3923CF3C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5D40678B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2889F752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092D3BC5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67EC8AE2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064C1A63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4DFC7905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3383BD62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5E113501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07D64323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51276855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129C9A9D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089A4AC9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1D740766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23512D23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5099079C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7626304A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4875E3F0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434C6761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4C1BF527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10F01430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-сельского поселения «</w:t>
      </w:r>
      <w:r>
        <w:rPr>
          <w:rFonts w:ascii="Times New Roman" w:hAnsi="Times New Roman" w:cs="Times New Roman"/>
          <w:sz w:val="28"/>
          <w:szCs w:val="28"/>
          <w:lang w:val="ru-RU"/>
        </w:rPr>
        <w:t>Новосретенское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4E6A30C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Бичурского района</w:t>
      </w:r>
    </w:p>
    <w:p w14:paraId="7F615004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 №_______</w:t>
      </w:r>
    </w:p>
    <w:p w14:paraId="73E61732">
      <w:pPr>
        <w:pStyle w:val="6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1915AEC8">
      <w:pPr>
        <w:pStyle w:val="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Совета</w:t>
      </w:r>
    </w:p>
    <w:p w14:paraId="6C0538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охране и укреплению здоровья населения</w:t>
      </w:r>
    </w:p>
    <w:p w14:paraId="288FAAB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DC142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сельского поселения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Новосретенское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71F9E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Бичурского района</w:t>
      </w:r>
    </w:p>
    <w:p w14:paraId="2FD6DB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992006">
      <w:pPr>
        <w:pStyle w:val="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  <w:lang w:val="ru-RU"/>
        </w:rPr>
        <w:t>Султумов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Цыден-Дамба Баирович</w:t>
      </w:r>
      <w:r>
        <w:rPr>
          <w:rFonts w:ascii="Times New Roman" w:hAnsi="Times New Roman" w:cs="Times New Roman"/>
          <w:sz w:val="28"/>
          <w:szCs w:val="28"/>
        </w:rPr>
        <w:t xml:space="preserve">, глава муниципального     </w:t>
      </w:r>
    </w:p>
    <w:p w14:paraId="3CCC9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образования - сельского поселения  «</w:t>
      </w:r>
      <w:r>
        <w:rPr>
          <w:rFonts w:ascii="Times New Roman" w:hAnsi="Times New Roman" w:cs="Times New Roman"/>
          <w:sz w:val="28"/>
          <w:szCs w:val="28"/>
          <w:lang w:val="ru-RU"/>
        </w:rPr>
        <w:t>Новосретенское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C5B3A5A">
      <w:pPr>
        <w:pStyle w:val="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Афанасьева Зинаида Васильевна Новосретенский ФП</w:t>
      </w:r>
    </w:p>
    <w:p w14:paraId="185E8574">
      <w:pPr>
        <w:pStyle w:val="6"/>
        <w:spacing w:after="0" w:line="240" w:lineRule="auto"/>
        <w:ind w:left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1D88776D">
      <w:pPr>
        <w:pStyle w:val="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Платонова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Наталья Дмитриевна</w:t>
      </w:r>
      <w:r>
        <w:rPr>
          <w:rFonts w:ascii="Times New Roman" w:hAnsi="Times New Roman" w:cs="Times New Roman"/>
          <w:sz w:val="28"/>
          <w:szCs w:val="28"/>
        </w:rPr>
        <w:t xml:space="preserve">, директор школы  МБОУ </w:t>
      </w:r>
      <w:r>
        <w:rPr>
          <w:rFonts w:ascii="Times New Roman" w:hAnsi="Times New Roman" w:cs="Times New Roman"/>
          <w:sz w:val="28"/>
          <w:szCs w:val="28"/>
          <w:lang w:val="ru-RU"/>
        </w:rPr>
        <w:t>Новосретенская</w:t>
      </w:r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14:paraId="303EE46B">
      <w:pPr>
        <w:pStyle w:val="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Агафонова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Марина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методист </w:t>
      </w:r>
      <w:r>
        <w:rPr>
          <w:rFonts w:ascii="Times New Roman" w:hAnsi="Times New Roman" w:cs="Times New Roman"/>
          <w:sz w:val="28"/>
          <w:szCs w:val="28"/>
          <w:lang w:val="ru-RU"/>
        </w:rPr>
        <w:t>Новосретенского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СК</w:t>
      </w:r>
    </w:p>
    <w:p w14:paraId="12532CED">
      <w:pPr>
        <w:pStyle w:val="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Петровская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Виктория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заведующий детским дошкольным             </w:t>
      </w:r>
    </w:p>
    <w:p w14:paraId="144C5E1B">
      <w:pPr>
        <w:pStyle w:val="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учреждением «</w:t>
      </w:r>
      <w:r>
        <w:rPr>
          <w:rFonts w:ascii="Times New Roman" w:hAnsi="Times New Roman" w:cs="Times New Roman"/>
          <w:sz w:val="28"/>
          <w:szCs w:val="28"/>
          <w:lang w:val="ru-RU"/>
        </w:rPr>
        <w:t>Ромашка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37A6DC9">
      <w:pPr>
        <w:pStyle w:val="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Афанасьева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Елена Леонидовна</w:t>
      </w:r>
      <w:r>
        <w:rPr>
          <w:rFonts w:ascii="Times New Roman" w:hAnsi="Times New Roman" w:cs="Times New Roman"/>
          <w:sz w:val="28"/>
          <w:szCs w:val="28"/>
        </w:rPr>
        <w:t>, заведующая библиотекой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 Новосретенка</w:t>
      </w:r>
    </w:p>
    <w:p w14:paraId="5244BF08">
      <w:pPr>
        <w:pStyle w:val="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Афанасьева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Елена Ивановна</w:t>
      </w:r>
      <w:r>
        <w:rPr>
          <w:rFonts w:ascii="Times New Roman" w:hAnsi="Times New Roman" w:cs="Times New Roman"/>
          <w:sz w:val="28"/>
          <w:szCs w:val="28"/>
        </w:rPr>
        <w:t>, председатель территориального общественного самоуправления «</w:t>
      </w:r>
      <w:r>
        <w:rPr>
          <w:rFonts w:ascii="Times New Roman" w:hAnsi="Times New Roman" w:cs="Times New Roman"/>
          <w:sz w:val="28"/>
          <w:szCs w:val="28"/>
          <w:lang w:val="ru-RU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79E78A0">
      <w:pPr>
        <w:pStyle w:val="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Бадмаев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Солбон Федорович</w:t>
      </w:r>
      <w:r>
        <w:rPr>
          <w:rFonts w:ascii="Times New Roman" w:hAnsi="Times New Roman" w:cs="Times New Roman"/>
          <w:sz w:val="28"/>
          <w:szCs w:val="28"/>
        </w:rPr>
        <w:t xml:space="preserve">, староста </w:t>
      </w:r>
      <w:r>
        <w:rPr>
          <w:rFonts w:ascii="Times New Roman" w:hAnsi="Times New Roman" w:cs="Times New Roman"/>
          <w:sz w:val="28"/>
          <w:szCs w:val="28"/>
          <w:lang w:val="ru-RU"/>
        </w:rPr>
        <w:t>улуса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Гутай.</w:t>
      </w:r>
    </w:p>
    <w:p w14:paraId="63214D0C">
      <w:pPr>
        <w:pStyle w:val="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Утенкова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Татьяна Павловна</w:t>
      </w:r>
      <w:r>
        <w:rPr>
          <w:rFonts w:ascii="Times New Roman" w:hAnsi="Times New Roman" w:cs="Times New Roman"/>
          <w:sz w:val="28"/>
          <w:szCs w:val="28"/>
        </w:rPr>
        <w:t>, депутат  МО – СП «</w:t>
      </w:r>
      <w:r>
        <w:rPr>
          <w:rFonts w:ascii="Times New Roman" w:hAnsi="Times New Roman" w:cs="Times New Roman"/>
          <w:sz w:val="28"/>
          <w:szCs w:val="28"/>
          <w:lang w:val="ru-RU"/>
        </w:rPr>
        <w:t>Новосретенское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sectPr>
      <w:pgSz w:w="11906" w:h="16838"/>
      <w:pgMar w:top="1134" w:right="567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4A10FE"/>
    <w:multiLevelType w:val="multilevel"/>
    <w:tmpl w:val="404A10FE"/>
    <w:lvl w:ilvl="0" w:tentative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3912301"/>
    <w:multiLevelType w:val="multilevel"/>
    <w:tmpl w:val="53912301"/>
    <w:lvl w:ilvl="0" w:tentative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51DF8"/>
    <w:multiLevelType w:val="multilevel"/>
    <w:tmpl w:val="67951DF8"/>
    <w:lvl w:ilvl="0" w:tentative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42"/>
    <w:rsid w:val="00015E05"/>
    <w:rsid w:val="00025444"/>
    <w:rsid w:val="00051CB9"/>
    <w:rsid w:val="000B3926"/>
    <w:rsid w:val="000E4127"/>
    <w:rsid w:val="00155DD9"/>
    <w:rsid w:val="00205604"/>
    <w:rsid w:val="00236559"/>
    <w:rsid w:val="002A5633"/>
    <w:rsid w:val="002B6975"/>
    <w:rsid w:val="002C4179"/>
    <w:rsid w:val="002D3B0B"/>
    <w:rsid w:val="00301D4F"/>
    <w:rsid w:val="00310508"/>
    <w:rsid w:val="00337420"/>
    <w:rsid w:val="00340B42"/>
    <w:rsid w:val="00384FA7"/>
    <w:rsid w:val="003C7295"/>
    <w:rsid w:val="003F254B"/>
    <w:rsid w:val="00445BDB"/>
    <w:rsid w:val="004528E9"/>
    <w:rsid w:val="004A297F"/>
    <w:rsid w:val="004A5228"/>
    <w:rsid w:val="004D48DD"/>
    <w:rsid w:val="005079FE"/>
    <w:rsid w:val="00514FB3"/>
    <w:rsid w:val="00524310"/>
    <w:rsid w:val="00582CB8"/>
    <w:rsid w:val="005837E7"/>
    <w:rsid w:val="00586769"/>
    <w:rsid w:val="005D314A"/>
    <w:rsid w:val="005D48C3"/>
    <w:rsid w:val="00611F2A"/>
    <w:rsid w:val="00694ABF"/>
    <w:rsid w:val="006A0B2B"/>
    <w:rsid w:val="006B537B"/>
    <w:rsid w:val="006C0149"/>
    <w:rsid w:val="006E77D9"/>
    <w:rsid w:val="006F2B9A"/>
    <w:rsid w:val="0073033A"/>
    <w:rsid w:val="00750728"/>
    <w:rsid w:val="007535BA"/>
    <w:rsid w:val="007540ED"/>
    <w:rsid w:val="00762941"/>
    <w:rsid w:val="007B16D7"/>
    <w:rsid w:val="007D4C9D"/>
    <w:rsid w:val="007E6E86"/>
    <w:rsid w:val="0083172B"/>
    <w:rsid w:val="00833918"/>
    <w:rsid w:val="00841F7F"/>
    <w:rsid w:val="00876E23"/>
    <w:rsid w:val="0088188F"/>
    <w:rsid w:val="008C387F"/>
    <w:rsid w:val="008D15AD"/>
    <w:rsid w:val="00933D5D"/>
    <w:rsid w:val="0096119E"/>
    <w:rsid w:val="00965D90"/>
    <w:rsid w:val="009B25EE"/>
    <w:rsid w:val="009D37ED"/>
    <w:rsid w:val="009D4336"/>
    <w:rsid w:val="00A20586"/>
    <w:rsid w:val="00A83A0F"/>
    <w:rsid w:val="00AD1183"/>
    <w:rsid w:val="00B41878"/>
    <w:rsid w:val="00B728AF"/>
    <w:rsid w:val="00B944F9"/>
    <w:rsid w:val="00C2386B"/>
    <w:rsid w:val="00C26CA5"/>
    <w:rsid w:val="00C91D4C"/>
    <w:rsid w:val="00D3170A"/>
    <w:rsid w:val="00D71FE2"/>
    <w:rsid w:val="00DA6315"/>
    <w:rsid w:val="00E5202D"/>
    <w:rsid w:val="00EC77F5"/>
    <w:rsid w:val="00EF0885"/>
    <w:rsid w:val="00F44343"/>
    <w:rsid w:val="00F57956"/>
    <w:rsid w:val="00FB3677"/>
    <w:rsid w:val="00FB49B1"/>
    <w:rsid w:val="06494AD6"/>
    <w:rsid w:val="2AF371A9"/>
    <w:rsid w:val="6289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1173</Words>
  <Characters>6688</Characters>
  <Lines>55</Lines>
  <Paragraphs>15</Paragraphs>
  <TotalTime>241</TotalTime>
  <ScaleCrop>false</ScaleCrop>
  <LinksUpToDate>false</LinksUpToDate>
  <CharactersWithSpaces>7846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2024-09-02T05:46:00Z</dcterms:created>
  <dc:creator>Olga</dc:creator>
  <cp:lastModifiedBy>79245</cp:lastModifiedBy>
  <dcterms:modified xsi:type="dcterms:W3CDTF">2024-09-17T07:12:58Z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5D4E7239C22F4C889F63C1F12DE332CB_12</vt:lpwstr>
  </property>
</Properties>
</file>